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A" w:rsidRPr="006338C3" w:rsidRDefault="001560AA">
      <w:pPr>
        <w:rPr>
          <w:rFonts w:ascii="Times New Roman" w:hAnsi="Times New Roman" w:cs="Times New Roman"/>
          <w:b/>
          <w:sz w:val="28"/>
          <w:szCs w:val="28"/>
        </w:rPr>
      </w:pPr>
      <w:r w:rsidRPr="006338C3">
        <w:rPr>
          <w:rFonts w:ascii="Times New Roman" w:hAnsi="Times New Roman" w:cs="Times New Roman"/>
          <w:b/>
          <w:sz w:val="28"/>
          <w:szCs w:val="28"/>
        </w:rPr>
        <w:t>Кондитерская фабрика. Изделие «Пирожное «Картошка».</w:t>
      </w:r>
    </w:p>
    <w:p w:rsidR="001560AA" w:rsidRPr="006338C3" w:rsidRDefault="001560AA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 w:rsidRPr="006338C3">
        <w:rPr>
          <w:rFonts w:ascii="Times New Roman" w:hAnsi="Times New Roman" w:cs="Times New Roman"/>
          <w:sz w:val="24"/>
          <w:szCs w:val="24"/>
        </w:rPr>
        <w:t>.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-Что такое древесина?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-Какие предметы делают из древесины, какие инструменты используют?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-Человек какой профессии работает с древесиной, обрабатывает ее?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-Какие технологии обработки древесины вам знакомы?</w:t>
      </w:r>
    </w:p>
    <w:p w:rsidR="001560AA" w:rsidRPr="006338C3" w:rsidRDefault="001560AA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деятельности.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-Отгадайте загадки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В праздник я приду ко всем,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Я большой и сладкий.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Есть во мне орешки, крем,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Сливки, шоколадки</w:t>
      </w:r>
      <w:proofErr w:type="gramStart"/>
      <w:r w:rsidRPr="006338C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i/>
          <w:sz w:val="24"/>
          <w:szCs w:val="24"/>
        </w:rPr>
        <w:t>ТОРТ)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Даже если я он в фольге,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Быстро тает он в руке,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Очень вкусен, очень сладок,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Мажет личики ребятам</w:t>
      </w:r>
      <w:proofErr w:type="gramStart"/>
      <w:r w:rsidRPr="006338C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i/>
          <w:sz w:val="24"/>
          <w:szCs w:val="24"/>
        </w:rPr>
        <w:t>ШОКОЛАД)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Мы в кондитерской шуршим фантиками яркими,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И на праздник мы хотим к вам попасть с подарками</w:t>
      </w:r>
      <w:proofErr w:type="gramStart"/>
      <w:r w:rsidRPr="006338C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i/>
          <w:sz w:val="24"/>
          <w:szCs w:val="24"/>
        </w:rPr>
        <w:t>КОНФЕТЫ)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Может быть оно песочным, а порой и с кремом.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Иногда бывает с сочным, аппетитным джемом.</w:t>
      </w:r>
      <w:r w:rsidRPr="006338C3">
        <w:rPr>
          <w:rFonts w:ascii="Times New Roman" w:hAnsi="Times New Roman" w:cs="Times New Roman"/>
          <w:i/>
          <w:sz w:val="24"/>
          <w:szCs w:val="24"/>
        </w:rPr>
        <w:br/>
        <w:t>И безе бывает ,крошкой, а в глазурной кожуре</w:t>
      </w:r>
    </w:p>
    <w:p w:rsidR="001560AA" w:rsidRPr="006338C3" w:rsidRDefault="001560AA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Может быть оно картошкой, только вовсе не пюре</w:t>
      </w:r>
      <w:proofErr w:type="gramStart"/>
      <w:r w:rsidRPr="006338C3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i/>
          <w:sz w:val="24"/>
          <w:szCs w:val="24"/>
        </w:rPr>
        <w:t>ПИРОЖНОЕ)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 можно назвать отгадки одним словом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Сладости)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 называется промышленность, которая их производит?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lastRenderedPageBreak/>
        <w:t>Пищевая промышленность производит различные продовольственные товары- хлеб, макароны, сахар,</w:t>
      </w:r>
      <w:r w:rsidR="00767DF0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конфеты,</w:t>
      </w:r>
      <w:r w:rsidR="00767DF0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чай и т.д.</w:t>
      </w:r>
      <w:r w:rsidR="00767DF0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Среди продукции пищевой промышленности кондитерские изделия являются одними из самых популярных и востребованных, так как они обладают особыми вкусовыми качествами и имеют высокую энергетическую ценность.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-Сегодня наш урок будет сладким- мы отправляемся на кондитерскую фабрику и изготовим настоящее кондитерское изделие. При изучении этой темы предположите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на какие вопросы мы будем отвечать и какие задачи мы будем решать.</w:t>
      </w:r>
    </w:p>
    <w:p w:rsidR="001560AA" w:rsidRPr="006338C3" w:rsidRDefault="001560AA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4.Работа по теме урока.</w:t>
      </w:r>
    </w:p>
    <w:p w:rsidR="001560AA" w:rsidRPr="006338C3" w:rsidRDefault="001560AA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1. Работа по учебнику стр.69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-Какие виды кондитерских изделий существуют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примеры)</w:t>
      </w: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-В учебнике прочитайте диалог Ани и Вани и рассмотрите фотографии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работа с текстом)</w:t>
      </w:r>
    </w:p>
    <w:p w:rsidR="001560AA" w:rsidRPr="006338C3" w:rsidRDefault="00C770CB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К основным кондитерским изделиям относятся конфеты (шоколадные, карамельные и мармеладные), печенье, пастила, вафли и пряники, а так же пирожные, бисквиты и торты. Кондитерские фабрики выпускают две основные группы кондитерских изделии: сахарные и мучные.</w:t>
      </w:r>
    </w:p>
    <w:p w:rsidR="00C770CB" w:rsidRPr="006338C3" w:rsidRDefault="00C770CB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 вы думаете, что является основным компоненто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ингредиентом) для производства каждого вида кондитерских изделий?(Основным кондитерским сырьем для их производства служит сахар, а так же его заменители и подсластители, а основным компонентом мучных изделий является мука).</w:t>
      </w:r>
    </w:p>
    <w:p w:rsidR="00C770CB" w:rsidRPr="006338C3" w:rsidRDefault="00C770CB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Игра «Мучное-сахаристое»</w:t>
      </w:r>
    </w:p>
    <w:p w:rsidR="00C770CB" w:rsidRPr="006338C3" w:rsidRDefault="00C770CB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(Учитель называет кондит</w:t>
      </w:r>
      <w:r w:rsidR="006338C3">
        <w:rPr>
          <w:rFonts w:ascii="Times New Roman" w:hAnsi="Times New Roman" w:cs="Times New Roman"/>
          <w:sz w:val="24"/>
          <w:szCs w:val="24"/>
        </w:rPr>
        <w:t>ерское изделие, дети определяют</w:t>
      </w:r>
      <w:r w:rsidRPr="006338C3">
        <w:rPr>
          <w:rFonts w:ascii="Times New Roman" w:hAnsi="Times New Roman" w:cs="Times New Roman"/>
          <w:sz w:val="24"/>
          <w:szCs w:val="24"/>
        </w:rPr>
        <w:t xml:space="preserve"> к какой группе его можно отнести.</w:t>
      </w:r>
    </w:p>
    <w:p w:rsidR="00C770CB" w:rsidRPr="006338C3" w:rsidRDefault="00C770CB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К мучным кондитерским  изделиям относят галеты, крекеры, пирожные, рулеты и т.д.</w:t>
      </w:r>
      <w:r w:rsidR="006338C3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К сахарным –пастилу,</w:t>
      </w:r>
      <w:r w:rsidR="006338C3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желе,</w:t>
      </w:r>
      <w:r w:rsidR="006338C3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мармелад)</w:t>
      </w:r>
    </w:p>
    <w:p w:rsidR="00C770CB" w:rsidRPr="006338C3" w:rsidRDefault="00C770CB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2.Выполнение тестового задания.</w:t>
      </w:r>
      <w:r w:rsidR="0063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b/>
          <w:sz w:val="24"/>
          <w:szCs w:val="24"/>
        </w:rPr>
        <w:t>Коллективная проверка.</w:t>
      </w:r>
    </w:p>
    <w:p w:rsidR="00C770CB" w:rsidRPr="006338C3" w:rsidRDefault="00C770CB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3.Работа с картой.</w:t>
      </w:r>
    </w:p>
    <w:p w:rsidR="00C770CB" w:rsidRPr="006338C3" w:rsidRDefault="00C770CB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 xml:space="preserve">-Прочитайте в учебнике первый абзац на </w:t>
      </w:r>
      <w:proofErr w:type="spellStart"/>
      <w:r w:rsidRPr="006338C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338C3">
        <w:rPr>
          <w:rFonts w:ascii="Times New Roman" w:hAnsi="Times New Roman" w:cs="Times New Roman"/>
          <w:sz w:val="24"/>
          <w:szCs w:val="24"/>
        </w:rPr>
        <w:t xml:space="preserve"> 70. Что можно узнать из обертки кондитерской продукции?</w:t>
      </w:r>
      <w:r w:rsidR="006338C3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(Информацию о ее производител</w:t>
      </w:r>
      <w:r w:rsidR="00DC6673" w:rsidRPr="006338C3">
        <w:rPr>
          <w:rFonts w:ascii="Times New Roman" w:hAnsi="Times New Roman" w:cs="Times New Roman"/>
          <w:sz w:val="24"/>
          <w:szCs w:val="24"/>
        </w:rPr>
        <w:t>е, составе, времени выпуска и сроке годности.)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-Назовите города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 xml:space="preserve"> в которых есть кондитерские фабрики.</w:t>
      </w:r>
    </w:p>
    <w:p w:rsidR="00DC6673" w:rsidRPr="006338C3" w:rsidRDefault="00DC6673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4.Путешествуем во времени.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-Когда впервые появились кондитерские изделия? Прочитайте об этом в учебнике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338C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338C3">
        <w:rPr>
          <w:rFonts w:ascii="Times New Roman" w:hAnsi="Times New Roman" w:cs="Times New Roman"/>
          <w:sz w:val="24"/>
          <w:szCs w:val="24"/>
        </w:rPr>
        <w:t xml:space="preserve"> 70)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-Где появились первые конфеты?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lastRenderedPageBreak/>
        <w:t>-Из чего делали конфеты древние египтяне?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-Какой состав был у домашних конфет?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-Какое лакомство славилось в России?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-Какие ингредиенты входили в состав 2Медового хлеба»7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-Среди продукции кондитерского производства отдельно выделяют шоколадные изделия.</w:t>
      </w:r>
      <w:r w:rsidR="006338C3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Какие виды шоколада вы знаете?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_Из чего получают шоколад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Из какао бобов)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-Найдите определение в «словарике» какао-бобов.</w:t>
      </w:r>
    </w:p>
    <w:p w:rsidR="00DC6673" w:rsidRPr="006338C3" w:rsidRDefault="00DC6673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5.Работа по учебнику</w:t>
      </w:r>
    </w:p>
    <w:p w:rsidR="00DC6673" w:rsidRPr="006338C3" w:rsidRDefault="00DC6673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Стр71</w:t>
      </w:r>
    </w:p>
    <w:p w:rsidR="00DC6673" w:rsidRPr="006338C3" w:rsidRDefault="00DC6673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-Рассмотрите технологию получения шоколада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38C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338C3">
        <w:rPr>
          <w:rFonts w:ascii="Times New Roman" w:hAnsi="Times New Roman" w:cs="Times New Roman"/>
          <w:sz w:val="24"/>
          <w:szCs w:val="24"/>
        </w:rPr>
        <w:t xml:space="preserve"> 71)</w:t>
      </w:r>
    </w:p>
    <w:p w:rsidR="00DC6673" w:rsidRPr="006338C3" w:rsidRDefault="0063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-Рассмотрите рисунки, предположите, </w:t>
      </w:r>
      <w:r w:rsidR="00DC6673" w:rsidRPr="006338C3">
        <w:rPr>
          <w:rFonts w:ascii="Times New Roman" w:hAnsi="Times New Roman" w:cs="Times New Roman"/>
          <w:sz w:val="24"/>
          <w:szCs w:val="24"/>
        </w:rPr>
        <w:t>какие операции технологического процесса производства шоколада показаны на фот</w:t>
      </w:r>
      <w:r>
        <w:rPr>
          <w:rFonts w:ascii="Times New Roman" w:hAnsi="Times New Roman" w:cs="Times New Roman"/>
          <w:sz w:val="24"/>
          <w:szCs w:val="24"/>
        </w:rPr>
        <w:t>ографиях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Какао-бобы , дробление, </w:t>
      </w:r>
      <w:r w:rsidR="00DC6673" w:rsidRPr="006338C3">
        <w:rPr>
          <w:rFonts w:ascii="Times New Roman" w:hAnsi="Times New Roman" w:cs="Times New Roman"/>
          <w:sz w:val="24"/>
          <w:szCs w:val="24"/>
        </w:rPr>
        <w:t>перемешивание для получения шоколадной массы, разлив в формы и отправка на охлаждение)</w:t>
      </w:r>
    </w:p>
    <w:p w:rsidR="00DC6673" w:rsidRPr="006338C3" w:rsidRDefault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-Работа на кондитерской фабрике невозможна без людей определенных професси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 xml:space="preserve"> кондитера  и технолога-кондитера. Познакомимся с этими профессиями поближе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стр72)</w:t>
      </w:r>
    </w:p>
    <w:p w:rsidR="00920AE8" w:rsidRPr="006338C3" w:rsidRDefault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-Изучите по таблице, каким видом деятельности занимаются люди этих профессий.</w:t>
      </w:r>
    </w:p>
    <w:p w:rsidR="00920AE8" w:rsidRPr="006338C3" w:rsidRDefault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П</w:t>
      </w:r>
      <w:r w:rsidR="006338C3">
        <w:rPr>
          <w:rFonts w:ascii="Times New Roman" w:hAnsi="Times New Roman" w:cs="Times New Roman"/>
          <w:sz w:val="24"/>
          <w:szCs w:val="24"/>
        </w:rPr>
        <w:t>ро</w:t>
      </w:r>
      <w:r w:rsidRPr="006338C3">
        <w:rPr>
          <w:rFonts w:ascii="Times New Roman" w:hAnsi="Times New Roman" w:cs="Times New Roman"/>
          <w:sz w:val="24"/>
          <w:szCs w:val="24"/>
        </w:rPr>
        <w:t xml:space="preserve">фессия кондитера всегда была на особом </w:t>
      </w:r>
      <w:r w:rsidR="006338C3">
        <w:rPr>
          <w:rFonts w:ascii="Times New Roman" w:hAnsi="Times New Roman" w:cs="Times New Roman"/>
          <w:sz w:val="24"/>
          <w:szCs w:val="24"/>
        </w:rPr>
        <w:t>счету. В некоторых</w:t>
      </w:r>
      <w:r w:rsidRPr="006338C3">
        <w:rPr>
          <w:rFonts w:ascii="Times New Roman" w:hAnsi="Times New Roman" w:cs="Times New Roman"/>
          <w:sz w:val="24"/>
          <w:szCs w:val="24"/>
        </w:rPr>
        <w:t xml:space="preserve"> европейских странах производители кондитерски</w:t>
      </w:r>
      <w:r w:rsidR="006338C3">
        <w:rPr>
          <w:rFonts w:ascii="Times New Roman" w:hAnsi="Times New Roman" w:cs="Times New Roman"/>
          <w:sz w:val="24"/>
          <w:szCs w:val="24"/>
        </w:rPr>
        <w:t>х из</w:t>
      </w:r>
      <w:r w:rsidRPr="006338C3">
        <w:rPr>
          <w:rFonts w:ascii="Times New Roman" w:hAnsi="Times New Roman" w:cs="Times New Roman"/>
          <w:sz w:val="24"/>
          <w:szCs w:val="24"/>
        </w:rPr>
        <w:t>делий должны были обладать не только знаниями технологии их приготовления, но и умением рисовать, лепить и создавать замысловатые геометрические формы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ФОТО)</w:t>
      </w:r>
    </w:p>
    <w:p w:rsidR="00920AE8" w:rsidRPr="006338C3" w:rsidRDefault="00920AE8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6.Анализ образца.</w:t>
      </w:r>
      <w:r w:rsidR="006338C3" w:rsidRPr="0063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b/>
          <w:sz w:val="24"/>
          <w:szCs w:val="24"/>
        </w:rPr>
        <w:t>Планирование работы.</w:t>
      </w:r>
    </w:p>
    <w:p w:rsidR="00920AE8" w:rsidRPr="006338C3" w:rsidRDefault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-Прочитайте текст с условными обозначениями на стр72.</w:t>
      </w:r>
    </w:p>
    <w:p w:rsidR="00920AE8" w:rsidRPr="006338C3" w:rsidRDefault="00920AE8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Правила поведения при приготовлении пищи.</w:t>
      </w:r>
    </w:p>
    <w:p w:rsidR="00920AE8" w:rsidRPr="006338C3" w:rsidRDefault="00920AE8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1.Прежде чем начать готовить, надо вымыть руки, убрать волосы под головной убор и надеть фартук.</w:t>
      </w:r>
    </w:p>
    <w:p w:rsidR="00920AE8" w:rsidRPr="006338C3" w:rsidRDefault="00920AE8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2.Внимательно прочитать рецепт и убедиться, что есть все для приготовления  блюда.</w:t>
      </w:r>
    </w:p>
    <w:p w:rsidR="00920AE8" w:rsidRPr="006338C3" w:rsidRDefault="00920AE8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3.</w:t>
      </w:r>
      <w:r w:rsidR="006338C3">
        <w:rPr>
          <w:rFonts w:ascii="Times New Roman" w:hAnsi="Times New Roman" w:cs="Times New Roman"/>
          <w:i/>
          <w:sz w:val="24"/>
          <w:szCs w:val="24"/>
        </w:rPr>
        <w:t xml:space="preserve"> Взвесить и отмерить нужное кол</w:t>
      </w:r>
      <w:r w:rsidRPr="006338C3">
        <w:rPr>
          <w:rFonts w:ascii="Times New Roman" w:hAnsi="Times New Roman" w:cs="Times New Roman"/>
          <w:i/>
          <w:sz w:val="24"/>
          <w:szCs w:val="24"/>
        </w:rPr>
        <w:t xml:space="preserve">ичество продуктов для </w:t>
      </w:r>
      <w:r w:rsidR="00D66AE1" w:rsidRPr="006338C3">
        <w:rPr>
          <w:rFonts w:ascii="Times New Roman" w:hAnsi="Times New Roman" w:cs="Times New Roman"/>
          <w:i/>
          <w:sz w:val="24"/>
          <w:szCs w:val="24"/>
        </w:rPr>
        <w:t xml:space="preserve"> приготовления блюда.</w:t>
      </w:r>
    </w:p>
    <w:p w:rsidR="00D66AE1" w:rsidRPr="006338C3" w:rsidRDefault="00D66AE1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4.С острыми ножами обращаться осторожно, резать только на разделочной доске и бере</w:t>
      </w:r>
      <w:r w:rsidR="006338C3">
        <w:rPr>
          <w:rFonts w:ascii="Times New Roman" w:hAnsi="Times New Roman" w:cs="Times New Roman"/>
          <w:i/>
          <w:sz w:val="24"/>
          <w:szCs w:val="24"/>
        </w:rPr>
        <w:t>чь</w:t>
      </w:r>
      <w:r w:rsidRPr="006338C3">
        <w:rPr>
          <w:rFonts w:ascii="Times New Roman" w:hAnsi="Times New Roman" w:cs="Times New Roman"/>
          <w:i/>
          <w:sz w:val="24"/>
          <w:szCs w:val="24"/>
        </w:rPr>
        <w:t xml:space="preserve"> пальцы.</w:t>
      </w:r>
    </w:p>
    <w:p w:rsidR="00D66AE1" w:rsidRPr="006338C3" w:rsidRDefault="00D66AE1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5. Пользоваться перчатками, чтобы не обжечься.</w:t>
      </w:r>
    </w:p>
    <w:p w:rsidR="00D66AE1" w:rsidRPr="006338C3" w:rsidRDefault="00D66AE1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lastRenderedPageBreak/>
        <w:t>6.Чтобы не опрокинуть кастрюлю или сковороду, всегда ставить их на плиту ручкой в сторону.</w:t>
      </w:r>
    </w:p>
    <w:p w:rsidR="00D66AE1" w:rsidRPr="006338C3" w:rsidRDefault="00D66AE1" w:rsidP="00920AE8">
      <w:pPr>
        <w:rPr>
          <w:rFonts w:ascii="Times New Roman" w:hAnsi="Times New Roman" w:cs="Times New Roman"/>
          <w:i/>
          <w:sz w:val="24"/>
          <w:szCs w:val="24"/>
        </w:rPr>
      </w:pPr>
      <w:r w:rsidRPr="006338C3">
        <w:rPr>
          <w:rFonts w:ascii="Times New Roman" w:hAnsi="Times New Roman" w:cs="Times New Roman"/>
          <w:i/>
          <w:sz w:val="24"/>
          <w:szCs w:val="24"/>
        </w:rPr>
        <w:t>7.Сняв горячую посуду с огня или вынув из духовки, ставить на специальную подставку.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 xml:space="preserve">-Познакомимся с планом работы на </w:t>
      </w:r>
      <w:proofErr w:type="spellStart"/>
      <w:r w:rsidRPr="006338C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338C3">
        <w:rPr>
          <w:rFonts w:ascii="Times New Roman" w:hAnsi="Times New Roman" w:cs="Times New Roman"/>
          <w:sz w:val="24"/>
          <w:szCs w:val="24"/>
        </w:rPr>
        <w:t xml:space="preserve"> 72-73 учебника.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-Ответьте на вопросы юного технолога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-Что я буду готовить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пирожное «картошка»)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-Какой оно формы?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-Какие ингредиенты, кухонные принадлежности понадобятся мне для работы?</w:t>
      </w: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-Как я буду готовить?</w:t>
      </w:r>
      <w:r w:rsidR="00767DF0">
        <w:rPr>
          <w:rFonts w:ascii="Times New Roman" w:hAnsi="Times New Roman" w:cs="Times New Roman"/>
          <w:sz w:val="24"/>
          <w:szCs w:val="24"/>
        </w:rPr>
        <w:t xml:space="preserve"> </w:t>
      </w:r>
      <w:r w:rsidRPr="006338C3">
        <w:rPr>
          <w:rFonts w:ascii="Times New Roman" w:hAnsi="Times New Roman" w:cs="Times New Roman"/>
          <w:sz w:val="24"/>
          <w:szCs w:val="24"/>
        </w:rPr>
        <w:t>Какими способами?</w:t>
      </w:r>
    </w:p>
    <w:p w:rsidR="006338C3" w:rsidRPr="006338C3" w:rsidRDefault="006338C3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-Что  сделаю сначала, что потом?</w:t>
      </w:r>
    </w:p>
    <w:p w:rsidR="006338C3" w:rsidRPr="006338C3" w:rsidRDefault="006338C3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-Для чего я буду готовить</w:t>
      </w:r>
      <w:proofErr w:type="gramStart"/>
      <w:r w:rsidRPr="00633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38C3">
        <w:rPr>
          <w:rFonts w:ascii="Times New Roman" w:hAnsi="Times New Roman" w:cs="Times New Roman"/>
          <w:sz w:val="24"/>
          <w:szCs w:val="24"/>
        </w:rPr>
        <w:t>Для угощения к чаепитию)</w:t>
      </w:r>
    </w:p>
    <w:p w:rsidR="006338C3" w:rsidRPr="006338C3" w:rsidRDefault="006338C3" w:rsidP="00920AE8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5.Физкультминутка</w:t>
      </w:r>
    </w:p>
    <w:p w:rsidR="006338C3" w:rsidRPr="006338C3" w:rsidRDefault="006338C3" w:rsidP="00920AE8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6.Самостоятельное выполнение работы</w:t>
      </w:r>
    </w:p>
    <w:p w:rsidR="006338C3" w:rsidRPr="006338C3" w:rsidRDefault="006338C3" w:rsidP="00920AE8">
      <w:pPr>
        <w:rPr>
          <w:rFonts w:ascii="Times New Roman" w:hAnsi="Times New Roman" w:cs="Times New Roman"/>
          <w:b/>
          <w:sz w:val="24"/>
          <w:szCs w:val="24"/>
        </w:rPr>
      </w:pPr>
      <w:r w:rsidRPr="006338C3">
        <w:rPr>
          <w:rFonts w:ascii="Times New Roman" w:hAnsi="Times New Roman" w:cs="Times New Roman"/>
          <w:b/>
          <w:sz w:val="24"/>
          <w:szCs w:val="24"/>
        </w:rPr>
        <w:t>7.Рефлексия. Итог урока.</w:t>
      </w:r>
    </w:p>
    <w:p w:rsidR="006338C3" w:rsidRPr="006338C3" w:rsidRDefault="006338C3" w:rsidP="00920AE8">
      <w:pPr>
        <w:rPr>
          <w:rFonts w:ascii="Times New Roman" w:hAnsi="Times New Roman" w:cs="Times New Roman"/>
          <w:sz w:val="24"/>
          <w:szCs w:val="24"/>
        </w:rPr>
      </w:pPr>
      <w:r w:rsidRPr="006338C3">
        <w:rPr>
          <w:rFonts w:ascii="Times New Roman" w:hAnsi="Times New Roman" w:cs="Times New Roman"/>
          <w:sz w:val="24"/>
          <w:szCs w:val="24"/>
        </w:rPr>
        <w:t>Сегодня вы научились делать одно из самых простых кондитерских изделий и теперь дома можете помогать маме в приготовлении сладостей.</w:t>
      </w:r>
    </w:p>
    <w:p w:rsidR="006338C3" w:rsidRPr="006338C3" w:rsidRDefault="006338C3" w:rsidP="00920AE8">
      <w:pPr>
        <w:rPr>
          <w:rFonts w:ascii="Times New Roman" w:hAnsi="Times New Roman" w:cs="Times New Roman"/>
          <w:sz w:val="24"/>
          <w:szCs w:val="24"/>
        </w:rPr>
      </w:pPr>
    </w:p>
    <w:p w:rsidR="006338C3" w:rsidRPr="006338C3" w:rsidRDefault="006338C3" w:rsidP="00920AE8">
      <w:pPr>
        <w:rPr>
          <w:rFonts w:ascii="Times New Roman" w:hAnsi="Times New Roman" w:cs="Times New Roman"/>
          <w:sz w:val="24"/>
          <w:szCs w:val="24"/>
        </w:rPr>
      </w:pPr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AE1" w:rsidRPr="006338C3" w:rsidRDefault="00D66AE1" w:rsidP="00920AE8">
      <w:pPr>
        <w:rPr>
          <w:rFonts w:ascii="Times New Roman" w:hAnsi="Times New Roman" w:cs="Times New Roman"/>
          <w:sz w:val="24"/>
          <w:szCs w:val="24"/>
        </w:rPr>
      </w:pPr>
    </w:p>
    <w:p w:rsidR="00920AE8" w:rsidRPr="006338C3" w:rsidRDefault="00920AE8" w:rsidP="00920AE8">
      <w:pPr>
        <w:rPr>
          <w:rFonts w:ascii="Times New Roman" w:hAnsi="Times New Roman" w:cs="Times New Roman"/>
          <w:sz w:val="24"/>
          <w:szCs w:val="24"/>
        </w:rPr>
      </w:pPr>
    </w:p>
    <w:p w:rsidR="00C770CB" w:rsidRPr="006338C3" w:rsidRDefault="00C770CB">
      <w:pPr>
        <w:rPr>
          <w:rFonts w:ascii="Times New Roman" w:hAnsi="Times New Roman" w:cs="Times New Roman"/>
          <w:sz w:val="24"/>
          <w:szCs w:val="24"/>
        </w:rPr>
      </w:pPr>
    </w:p>
    <w:p w:rsidR="001560AA" w:rsidRPr="006338C3" w:rsidRDefault="001560AA">
      <w:pPr>
        <w:rPr>
          <w:rFonts w:ascii="Times New Roman" w:hAnsi="Times New Roman" w:cs="Times New Roman"/>
          <w:sz w:val="24"/>
          <w:szCs w:val="24"/>
        </w:rPr>
      </w:pPr>
    </w:p>
    <w:p w:rsidR="001560AA" w:rsidRDefault="001560AA"/>
    <w:sectPr w:rsidR="001560AA" w:rsidSect="00CB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22A5"/>
    <w:multiLevelType w:val="hybridMultilevel"/>
    <w:tmpl w:val="1198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AA"/>
    <w:rsid w:val="0000169A"/>
    <w:rsid w:val="000043FD"/>
    <w:rsid w:val="000070FA"/>
    <w:rsid w:val="000132A0"/>
    <w:rsid w:val="00014456"/>
    <w:rsid w:val="000163B7"/>
    <w:rsid w:val="0003463B"/>
    <w:rsid w:val="00040733"/>
    <w:rsid w:val="0004289E"/>
    <w:rsid w:val="00043ED8"/>
    <w:rsid w:val="00046737"/>
    <w:rsid w:val="0005034D"/>
    <w:rsid w:val="000573F3"/>
    <w:rsid w:val="00062BB4"/>
    <w:rsid w:val="00064F6B"/>
    <w:rsid w:val="00065989"/>
    <w:rsid w:val="00072346"/>
    <w:rsid w:val="000760B1"/>
    <w:rsid w:val="0008094D"/>
    <w:rsid w:val="0008347C"/>
    <w:rsid w:val="00087CC7"/>
    <w:rsid w:val="00092209"/>
    <w:rsid w:val="00092EC3"/>
    <w:rsid w:val="00095A25"/>
    <w:rsid w:val="00095A9D"/>
    <w:rsid w:val="000961CB"/>
    <w:rsid w:val="000A0C34"/>
    <w:rsid w:val="000A1424"/>
    <w:rsid w:val="000A7DC9"/>
    <w:rsid w:val="000B1EF9"/>
    <w:rsid w:val="000B3EE6"/>
    <w:rsid w:val="000C2F46"/>
    <w:rsid w:val="000C4B7D"/>
    <w:rsid w:val="000C4E85"/>
    <w:rsid w:val="000C556F"/>
    <w:rsid w:val="000C59A5"/>
    <w:rsid w:val="000D203F"/>
    <w:rsid w:val="000D4398"/>
    <w:rsid w:val="000E166C"/>
    <w:rsid w:val="000E40D9"/>
    <w:rsid w:val="000F761F"/>
    <w:rsid w:val="00100BEE"/>
    <w:rsid w:val="0010232C"/>
    <w:rsid w:val="00111E99"/>
    <w:rsid w:val="00115CB6"/>
    <w:rsid w:val="001229B1"/>
    <w:rsid w:val="001560AA"/>
    <w:rsid w:val="00156ACD"/>
    <w:rsid w:val="001708E4"/>
    <w:rsid w:val="00183C1C"/>
    <w:rsid w:val="00197700"/>
    <w:rsid w:val="001A23B3"/>
    <w:rsid w:val="001C143A"/>
    <w:rsid w:val="001C3D90"/>
    <w:rsid w:val="001C7306"/>
    <w:rsid w:val="001E4140"/>
    <w:rsid w:val="001E7E3B"/>
    <w:rsid w:val="001F0140"/>
    <w:rsid w:val="002127ED"/>
    <w:rsid w:val="0022311A"/>
    <w:rsid w:val="0022546D"/>
    <w:rsid w:val="00231421"/>
    <w:rsid w:val="00235532"/>
    <w:rsid w:val="00236958"/>
    <w:rsid w:val="00241B8B"/>
    <w:rsid w:val="002430F7"/>
    <w:rsid w:val="00244A59"/>
    <w:rsid w:val="00257AB8"/>
    <w:rsid w:val="00260629"/>
    <w:rsid w:val="0026119F"/>
    <w:rsid w:val="00261D83"/>
    <w:rsid w:val="00267044"/>
    <w:rsid w:val="00267B08"/>
    <w:rsid w:val="00270BC8"/>
    <w:rsid w:val="00271F3F"/>
    <w:rsid w:val="00273E0C"/>
    <w:rsid w:val="002822BA"/>
    <w:rsid w:val="00283927"/>
    <w:rsid w:val="00286A9B"/>
    <w:rsid w:val="002949B6"/>
    <w:rsid w:val="00295C62"/>
    <w:rsid w:val="002A06E9"/>
    <w:rsid w:val="002A0D58"/>
    <w:rsid w:val="002A4E16"/>
    <w:rsid w:val="002A5110"/>
    <w:rsid w:val="002A7251"/>
    <w:rsid w:val="002B5D9D"/>
    <w:rsid w:val="002B6A4D"/>
    <w:rsid w:val="002D10D0"/>
    <w:rsid w:val="002D673D"/>
    <w:rsid w:val="002E136E"/>
    <w:rsid w:val="002E6815"/>
    <w:rsid w:val="002F59F1"/>
    <w:rsid w:val="003009B0"/>
    <w:rsid w:val="00303308"/>
    <w:rsid w:val="00306614"/>
    <w:rsid w:val="00306F85"/>
    <w:rsid w:val="00311019"/>
    <w:rsid w:val="00323477"/>
    <w:rsid w:val="00324B9F"/>
    <w:rsid w:val="00331FC9"/>
    <w:rsid w:val="00332F5F"/>
    <w:rsid w:val="00336EC6"/>
    <w:rsid w:val="003453B8"/>
    <w:rsid w:val="003500F8"/>
    <w:rsid w:val="003610DE"/>
    <w:rsid w:val="003630A6"/>
    <w:rsid w:val="003642EB"/>
    <w:rsid w:val="00376D37"/>
    <w:rsid w:val="00381539"/>
    <w:rsid w:val="0038214C"/>
    <w:rsid w:val="003846B2"/>
    <w:rsid w:val="0038680B"/>
    <w:rsid w:val="00396895"/>
    <w:rsid w:val="003A296D"/>
    <w:rsid w:val="003A4771"/>
    <w:rsid w:val="003A51D1"/>
    <w:rsid w:val="003A6C90"/>
    <w:rsid w:val="003A7B53"/>
    <w:rsid w:val="003B0CE0"/>
    <w:rsid w:val="003B2811"/>
    <w:rsid w:val="003B609B"/>
    <w:rsid w:val="003B67E8"/>
    <w:rsid w:val="003C63C3"/>
    <w:rsid w:val="003E053B"/>
    <w:rsid w:val="003F0460"/>
    <w:rsid w:val="003F4E62"/>
    <w:rsid w:val="00402E7F"/>
    <w:rsid w:val="00406CB8"/>
    <w:rsid w:val="0040795C"/>
    <w:rsid w:val="00407FF5"/>
    <w:rsid w:val="004118B4"/>
    <w:rsid w:val="0041280E"/>
    <w:rsid w:val="004141B7"/>
    <w:rsid w:val="00416704"/>
    <w:rsid w:val="004172C5"/>
    <w:rsid w:val="00417E32"/>
    <w:rsid w:val="004219BA"/>
    <w:rsid w:val="00427E9C"/>
    <w:rsid w:val="00431864"/>
    <w:rsid w:val="00435285"/>
    <w:rsid w:val="0043561D"/>
    <w:rsid w:val="004361C9"/>
    <w:rsid w:val="00443422"/>
    <w:rsid w:val="00446CAD"/>
    <w:rsid w:val="00447445"/>
    <w:rsid w:val="0045170D"/>
    <w:rsid w:val="0045181E"/>
    <w:rsid w:val="00453168"/>
    <w:rsid w:val="0045510B"/>
    <w:rsid w:val="00456DFC"/>
    <w:rsid w:val="004626D4"/>
    <w:rsid w:val="00462715"/>
    <w:rsid w:val="00464A88"/>
    <w:rsid w:val="0047132D"/>
    <w:rsid w:val="00474183"/>
    <w:rsid w:val="0047600C"/>
    <w:rsid w:val="0049526E"/>
    <w:rsid w:val="004A07FD"/>
    <w:rsid w:val="004A52EA"/>
    <w:rsid w:val="004C0E04"/>
    <w:rsid w:val="004C1E0E"/>
    <w:rsid w:val="004C7C75"/>
    <w:rsid w:val="004E62F6"/>
    <w:rsid w:val="004F43BF"/>
    <w:rsid w:val="005014D9"/>
    <w:rsid w:val="005031DC"/>
    <w:rsid w:val="005067B7"/>
    <w:rsid w:val="005113B8"/>
    <w:rsid w:val="00531D58"/>
    <w:rsid w:val="0053583C"/>
    <w:rsid w:val="00535BB9"/>
    <w:rsid w:val="005417CE"/>
    <w:rsid w:val="00545FA3"/>
    <w:rsid w:val="005536EE"/>
    <w:rsid w:val="00554367"/>
    <w:rsid w:val="005560C9"/>
    <w:rsid w:val="0055742B"/>
    <w:rsid w:val="00564587"/>
    <w:rsid w:val="00571928"/>
    <w:rsid w:val="005742B0"/>
    <w:rsid w:val="00577AB3"/>
    <w:rsid w:val="00577DC7"/>
    <w:rsid w:val="00583407"/>
    <w:rsid w:val="00591C54"/>
    <w:rsid w:val="00592ABB"/>
    <w:rsid w:val="005A061E"/>
    <w:rsid w:val="005A14FB"/>
    <w:rsid w:val="005A7121"/>
    <w:rsid w:val="005B02C8"/>
    <w:rsid w:val="005B20FA"/>
    <w:rsid w:val="005B2E78"/>
    <w:rsid w:val="005B35F5"/>
    <w:rsid w:val="005B418F"/>
    <w:rsid w:val="005C0334"/>
    <w:rsid w:val="005C26DC"/>
    <w:rsid w:val="005C6C07"/>
    <w:rsid w:val="005F0A2A"/>
    <w:rsid w:val="005F4CAF"/>
    <w:rsid w:val="005F4DAD"/>
    <w:rsid w:val="0060686B"/>
    <w:rsid w:val="006068CA"/>
    <w:rsid w:val="006073E3"/>
    <w:rsid w:val="006126F4"/>
    <w:rsid w:val="00617214"/>
    <w:rsid w:val="006208BA"/>
    <w:rsid w:val="00622D29"/>
    <w:rsid w:val="00623D12"/>
    <w:rsid w:val="00625746"/>
    <w:rsid w:val="00631C61"/>
    <w:rsid w:val="006338C3"/>
    <w:rsid w:val="00646421"/>
    <w:rsid w:val="00646BC0"/>
    <w:rsid w:val="00650559"/>
    <w:rsid w:val="006554E2"/>
    <w:rsid w:val="00655A93"/>
    <w:rsid w:val="006560F2"/>
    <w:rsid w:val="0066268D"/>
    <w:rsid w:val="006642E7"/>
    <w:rsid w:val="006646D1"/>
    <w:rsid w:val="00680664"/>
    <w:rsid w:val="00690FC2"/>
    <w:rsid w:val="006918BC"/>
    <w:rsid w:val="006C18E3"/>
    <w:rsid w:val="006C35AB"/>
    <w:rsid w:val="006C6E13"/>
    <w:rsid w:val="006D0A34"/>
    <w:rsid w:val="006D6D76"/>
    <w:rsid w:val="006E28A4"/>
    <w:rsid w:val="006E54C7"/>
    <w:rsid w:val="006E7188"/>
    <w:rsid w:val="006F0D69"/>
    <w:rsid w:val="00711963"/>
    <w:rsid w:val="007138FF"/>
    <w:rsid w:val="00721D62"/>
    <w:rsid w:val="00722088"/>
    <w:rsid w:val="00727C39"/>
    <w:rsid w:val="00740B85"/>
    <w:rsid w:val="00742550"/>
    <w:rsid w:val="00746EC7"/>
    <w:rsid w:val="00757001"/>
    <w:rsid w:val="00766D5C"/>
    <w:rsid w:val="00767DF0"/>
    <w:rsid w:val="007705AE"/>
    <w:rsid w:val="0078715F"/>
    <w:rsid w:val="0079457F"/>
    <w:rsid w:val="007A6E9E"/>
    <w:rsid w:val="007A71E2"/>
    <w:rsid w:val="007B3F8C"/>
    <w:rsid w:val="007B574E"/>
    <w:rsid w:val="007C1397"/>
    <w:rsid w:val="007C41A4"/>
    <w:rsid w:val="007D6FFF"/>
    <w:rsid w:val="007F4755"/>
    <w:rsid w:val="007F5844"/>
    <w:rsid w:val="007F7BDA"/>
    <w:rsid w:val="00800462"/>
    <w:rsid w:val="008035DA"/>
    <w:rsid w:val="008036A5"/>
    <w:rsid w:val="00807C1A"/>
    <w:rsid w:val="00807FD4"/>
    <w:rsid w:val="00812963"/>
    <w:rsid w:val="00815DDC"/>
    <w:rsid w:val="00820605"/>
    <w:rsid w:val="00820DCF"/>
    <w:rsid w:val="008225C7"/>
    <w:rsid w:val="00823A48"/>
    <w:rsid w:val="0082763A"/>
    <w:rsid w:val="00827DB3"/>
    <w:rsid w:val="00830C2E"/>
    <w:rsid w:val="00830D72"/>
    <w:rsid w:val="008330E4"/>
    <w:rsid w:val="008357A9"/>
    <w:rsid w:val="00845D3A"/>
    <w:rsid w:val="0086255C"/>
    <w:rsid w:val="00872E47"/>
    <w:rsid w:val="008758FB"/>
    <w:rsid w:val="00876755"/>
    <w:rsid w:val="00876838"/>
    <w:rsid w:val="00883035"/>
    <w:rsid w:val="008932D6"/>
    <w:rsid w:val="008973C6"/>
    <w:rsid w:val="008B3106"/>
    <w:rsid w:val="008B473F"/>
    <w:rsid w:val="008C0209"/>
    <w:rsid w:val="008C1B75"/>
    <w:rsid w:val="008C4287"/>
    <w:rsid w:val="008C5009"/>
    <w:rsid w:val="008C7A29"/>
    <w:rsid w:val="008C7CF5"/>
    <w:rsid w:val="008D7163"/>
    <w:rsid w:val="008D7E25"/>
    <w:rsid w:val="008F2E68"/>
    <w:rsid w:val="009046C4"/>
    <w:rsid w:val="00907B09"/>
    <w:rsid w:val="00910A5F"/>
    <w:rsid w:val="00914DF0"/>
    <w:rsid w:val="00917762"/>
    <w:rsid w:val="00920AE8"/>
    <w:rsid w:val="00932335"/>
    <w:rsid w:val="0093382B"/>
    <w:rsid w:val="009417E8"/>
    <w:rsid w:val="00942859"/>
    <w:rsid w:val="00953968"/>
    <w:rsid w:val="00954BAF"/>
    <w:rsid w:val="00961BD0"/>
    <w:rsid w:val="00962ADD"/>
    <w:rsid w:val="00963CEE"/>
    <w:rsid w:val="00971D21"/>
    <w:rsid w:val="0097446F"/>
    <w:rsid w:val="00980247"/>
    <w:rsid w:val="009816B9"/>
    <w:rsid w:val="00994810"/>
    <w:rsid w:val="009A20C6"/>
    <w:rsid w:val="009A44B1"/>
    <w:rsid w:val="009A6F42"/>
    <w:rsid w:val="009B29CD"/>
    <w:rsid w:val="009B422C"/>
    <w:rsid w:val="009B6B1C"/>
    <w:rsid w:val="009C2C5E"/>
    <w:rsid w:val="009C3A21"/>
    <w:rsid w:val="009E208F"/>
    <w:rsid w:val="009E73C4"/>
    <w:rsid w:val="009F0A4A"/>
    <w:rsid w:val="009F58D2"/>
    <w:rsid w:val="00A13FC8"/>
    <w:rsid w:val="00A15013"/>
    <w:rsid w:val="00A2215B"/>
    <w:rsid w:val="00A31DAB"/>
    <w:rsid w:val="00A35A81"/>
    <w:rsid w:val="00A36B6E"/>
    <w:rsid w:val="00A37865"/>
    <w:rsid w:val="00A4210C"/>
    <w:rsid w:val="00A447EC"/>
    <w:rsid w:val="00A45A12"/>
    <w:rsid w:val="00A50F91"/>
    <w:rsid w:val="00A55520"/>
    <w:rsid w:val="00A62B72"/>
    <w:rsid w:val="00A64214"/>
    <w:rsid w:val="00A64A84"/>
    <w:rsid w:val="00A71DAE"/>
    <w:rsid w:val="00A723CF"/>
    <w:rsid w:val="00A73E71"/>
    <w:rsid w:val="00A83951"/>
    <w:rsid w:val="00A85BF1"/>
    <w:rsid w:val="00A91EF4"/>
    <w:rsid w:val="00AA2805"/>
    <w:rsid w:val="00AB0EFB"/>
    <w:rsid w:val="00AB756A"/>
    <w:rsid w:val="00AC1DAE"/>
    <w:rsid w:val="00AC309F"/>
    <w:rsid w:val="00AC56C7"/>
    <w:rsid w:val="00AC79F1"/>
    <w:rsid w:val="00AD3568"/>
    <w:rsid w:val="00AD45F8"/>
    <w:rsid w:val="00AE2A53"/>
    <w:rsid w:val="00AF3D19"/>
    <w:rsid w:val="00AF43FE"/>
    <w:rsid w:val="00AF57D6"/>
    <w:rsid w:val="00B02C03"/>
    <w:rsid w:val="00B04709"/>
    <w:rsid w:val="00B057C7"/>
    <w:rsid w:val="00B13EB6"/>
    <w:rsid w:val="00B40343"/>
    <w:rsid w:val="00B4128B"/>
    <w:rsid w:val="00B52841"/>
    <w:rsid w:val="00B529C8"/>
    <w:rsid w:val="00B5796A"/>
    <w:rsid w:val="00B61409"/>
    <w:rsid w:val="00B624F6"/>
    <w:rsid w:val="00B6595C"/>
    <w:rsid w:val="00B65A0A"/>
    <w:rsid w:val="00B7180D"/>
    <w:rsid w:val="00B803C2"/>
    <w:rsid w:val="00B860FC"/>
    <w:rsid w:val="00B90B2A"/>
    <w:rsid w:val="00B90F7A"/>
    <w:rsid w:val="00B929E7"/>
    <w:rsid w:val="00B94A68"/>
    <w:rsid w:val="00BA5244"/>
    <w:rsid w:val="00BA566A"/>
    <w:rsid w:val="00BA6754"/>
    <w:rsid w:val="00BB5191"/>
    <w:rsid w:val="00BC3854"/>
    <w:rsid w:val="00BC72CE"/>
    <w:rsid w:val="00BD732F"/>
    <w:rsid w:val="00BF6E98"/>
    <w:rsid w:val="00C00CC0"/>
    <w:rsid w:val="00C00D6D"/>
    <w:rsid w:val="00C23CE2"/>
    <w:rsid w:val="00C31FF7"/>
    <w:rsid w:val="00C32CBB"/>
    <w:rsid w:val="00C42529"/>
    <w:rsid w:val="00C43D08"/>
    <w:rsid w:val="00C4477E"/>
    <w:rsid w:val="00C46A10"/>
    <w:rsid w:val="00C51476"/>
    <w:rsid w:val="00C61C2A"/>
    <w:rsid w:val="00C716D0"/>
    <w:rsid w:val="00C73E46"/>
    <w:rsid w:val="00C7637F"/>
    <w:rsid w:val="00C770CB"/>
    <w:rsid w:val="00C86C60"/>
    <w:rsid w:val="00C90C99"/>
    <w:rsid w:val="00CA6008"/>
    <w:rsid w:val="00CA6884"/>
    <w:rsid w:val="00CA77B0"/>
    <w:rsid w:val="00CB175C"/>
    <w:rsid w:val="00CB2ABB"/>
    <w:rsid w:val="00CB6B62"/>
    <w:rsid w:val="00CB73E0"/>
    <w:rsid w:val="00CC1AE1"/>
    <w:rsid w:val="00CC243D"/>
    <w:rsid w:val="00CC4137"/>
    <w:rsid w:val="00CC5E2E"/>
    <w:rsid w:val="00CC7834"/>
    <w:rsid w:val="00CD7065"/>
    <w:rsid w:val="00CE4A01"/>
    <w:rsid w:val="00CE57EF"/>
    <w:rsid w:val="00CE7248"/>
    <w:rsid w:val="00CF14B8"/>
    <w:rsid w:val="00CF2850"/>
    <w:rsid w:val="00CF39EA"/>
    <w:rsid w:val="00D01BE4"/>
    <w:rsid w:val="00D01E78"/>
    <w:rsid w:val="00D10925"/>
    <w:rsid w:val="00D1314C"/>
    <w:rsid w:val="00D14487"/>
    <w:rsid w:val="00D25B19"/>
    <w:rsid w:val="00D45E41"/>
    <w:rsid w:val="00D64868"/>
    <w:rsid w:val="00D6593A"/>
    <w:rsid w:val="00D66AE1"/>
    <w:rsid w:val="00D71CA2"/>
    <w:rsid w:val="00D74159"/>
    <w:rsid w:val="00D8111C"/>
    <w:rsid w:val="00D93D9C"/>
    <w:rsid w:val="00DA01FD"/>
    <w:rsid w:val="00DA078A"/>
    <w:rsid w:val="00DA3458"/>
    <w:rsid w:val="00DA4C5F"/>
    <w:rsid w:val="00DB13A5"/>
    <w:rsid w:val="00DB2A78"/>
    <w:rsid w:val="00DB2AD6"/>
    <w:rsid w:val="00DB425F"/>
    <w:rsid w:val="00DC0A9D"/>
    <w:rsid w:val="00DC1241"/>
    <w:rsid w:val="00DC1A30"/>
    <w:rsid w:val="00DC54E4"/>
    <w:rsid w:val="00DC6673"/>
    <w:rsid w:val="00DC73D1"/>
    <w:rsid w:val="00DD3295"/>
    <w:rsid w:val="00DD6085"/>
    <w:rsid w:val="00DE1938"/>
    <w:rsid w:val="00E01637"/>
    <w:rsid w:val="00E072B1"/>
    <w:rsid w:val="00E101CB"/>
    <w:rsid w:val="00E11B4F"/>
    <w:rsid w:val="00E125A9"/>
    <w:rsid w:val="00E127E0"/>
    <w:rsid w:val="00E2538F"/>
    <w:rsid w:val="00E41587"/>
    <w:rsid w:val="00E44908"/>
    <w:rsid w:val="00E4552E"/>
    <w:rsid w:val="00E51244"/>
    <w:rsid w:val="00E53C78"/>
    <w:rsid w:val="00E5401C"/>
    <w:rsid w:val="00E54F61"/>
    <w:rsid w:val="00E610DC"/>
    <w:rsid w:val="00E65AA0"/>
    <w:rsid w:val="00E701F0"/>
    <w:rsid w:val="00E72F0A"/>
    <w:rsid w:val="00E74190"/>
    <w:rsid w:val="00E742B9"/>
    <w:rsid w:val="00E77839"/>
    <w:rsid w:val="00E81140"/>
    <w:rsid w:val="00E82ADF"/>
    <w:rsid w:val="00E86FBA"/>
    <w:rsid w:val="00E91225"/>
    <w:rsid w:val="00EA1C64"/>
    <w:rsid w:val="00EA42ED"/>
    <w:rsid w:val="00EB12AC"/>
    <w:rsid w:val="00EC0FBC"/>
    <w:rsid w:val="00EC3C88"/>
    <w:rsid w:val="00EC6CA4"/>
    <w:rsid w:val="00EC6E8F"/>
    <w:rsid w:val="00ED183B"/>
    <w:rsid w:val="00ED4B2A"/>
    <w:rsid w:val="00ED52F3"/>
    <w:rsid w:val="00EE1AAE"/>
    <w:rsid w:val="00F020F1"/>
    <w:rsid w:val="00F06B7F"/>
    <w:rsid w:val="00F077E0"/>
    <w:rsid w:val="00F11273"/>
    <w:rsid w:val="00F1238D"/>
    <w:rsid w:val="00F25CA9"/>
    <w:rsid w:val="00F32083"/>
    <w:rsid w:val="00F355AD"/>
    <w:rsid w:val="00F36CC2"/>
    <w:rsid w:val="00F407C3"/>
    <w:rsid w:val="00F456EB"/>
    <w:rsid w:val="00F46255"/>
    <w:rsid w:val="00F51D4A"/>
    <w:rsid w:val="00F54843"/>
    <w:rsid w:val="00F625E7"/>
    <w:rsid w:val="00F6463D"/>
    <w:rsid w:val="00F71818"/>
    <w:rsid w:val="00F757BF"/>
    <w:rsid w:val="00F7613A"/>
    <w:rsid w:val="00F81E5D"/>
    <w:rsid w:val="00F91245"/>
    <w:rsid w:val="00F92A28"/>
    <w:rsid w:val="00F95AB8"/>
    <w:rsid w:val="00F96F9F"/>
    <w:rsid w:val="00FA5ECA"/>
    <w:rsid w:val="00FA60B3"/>
    <w:rsid w:val="00FA6272"/>
    <w:rsid w:val="00FC696A"/>
    <w:rsid w:val="00FD2E06"/>
    <w:rsid w:val="00FD4E2D"/>
    <w:rsid w:val="00FE3E04"/>
    <w:rsid w:val="00FE4B4D"/>
    <w:rsid w:val="00FE611C"/>
    <w:rsid w:val="00FF2207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2020-01-31T13:03:00Z</dcterms:created>
  <dcterms:modified xsi:type="dcterms:W3CDTF">2020-01-31T13:03:00Z</dcterms:modified>
</cp:coreProperties>
</file>